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13E" w:rsidRDefault="0018013E" w:rsidP="000D19C5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013E" w:rsidRDefault="0018013E" w:rsidP="000D19C5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013E" w:rsidRDefault="0018013E" w:rsidP="000D19C5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013E" w:rsidRPr="00572542" w:rsidRDefault="0018013E" w:rsidP="000D19C5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8013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4455319"/>
            <wp:effectExtent l="0" t="0" r="0" b="0"/>
            <wp:docPr id="1" name="Рисунок 1" descr="C:\Users\Сад-Школа\Desktop\20210127_162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-Школа\Desktop\20210127_1620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013E" w:rsidRPr="00572542" w:rsidSect="002F1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1B8B"/>
    <w:rsid w:val="000D19C5"/>
    <w:rsid w:val="000D278A"/>
    <w:rsid w:val="00123999"/>
    <w:rsid w:val="0018013E"/>
    <w:rsid w:val="0020759C"/>
    <w:rsid w:val="0021127B"/>
    <w:rsid w:val="002E3237"/>
    <w:rsid w:val="002F17F7"/>
    <w:rsid w:val="002F20D6"/>
    <w:rsid w:val="004A549F"/>
    <w:rsid w:val="00536A90"/>
    <w:rsid w:val="00572542"/>
    <w:rsid w:val="0057424B"/>
    <w:rsid w:val="005904F2"/>
    <w:rsid w:val="006B7040"/>
    <w:rsid w:val="007D0021"/>
    <w:rsid w:val="00806B31"/>
    <w:rsid w:val="008A6191"/>
    <w:rsid w:val="008E71E8"/>
    <w:rsid w:val="00905A27"/>
    <w:rsid w:val="009E374A"/>
    <w:rsid w:val="009F55B9"/>
    <w:rsid w:val="00AE5D86"/>
    <w:rsid w:val="00B008D5"/>
    <w:rsid w:val="00C37401"/>
    <w:rsid w:val="00C64F73"/>
    <w:rsid w:val="00D0294D"/>
    <w:rsid w:val="00DD7887"/>
    <w:rsid w:val="00E40CE4"/>
    <w:rsid w:val="00E53A32"/>
    <w:rsid w:val="00E61B8B"/>
    <w:rsid w:val="00EF0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7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0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annotation reference"/>
    <w:basedOn w:val="a0"/>
    <w:uiPriority w:val="99"/>
    <w:semiHidden/>
    <w:unhideWhenUsed/>
    <w:rsid w:val="00AE5D8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E5D86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E5D86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E5D8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E5D86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E5D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E5D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Учительская_Нидым</dc:creator>
  <cp:lastModifiedBy>п.Нидым Школа</cp:lastModifiedBy>
  <cp:revision>2</cp:revision>
  <dcterms:created xsi:type="dcterms:W3CDTF">2021-02-02T04:06:00Z</dcterms:created>
  <dcterms:modified xsi:type="dcterms:W3CDTF">2021-02-02T04:06:00Z</dcterms:modified>
</cp:coreProperties>
</file>