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BA6" w:rsidRPr="00FC0616" w:rsidRDefault="00935F7F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Справка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профориентационной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FC0616">
        <w:rPr>
          <w:lang w:val="ru-RU"/>
        </w:rPr>
        <w:br/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Объекты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контроля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0616">
        <w:rPr>
          <w:rFonts w:hAnsi="Times New Roman" w:cs="Times New Roman"/>
          <w:color w:val="000000"/>
          <w:sz w:val="24"/>
          <w:szCs w:val="24"/>
          <w:lang w:val="ru-RU"/>
        </w:rPr>
        <w:t>МКОУ НОШ-ДС ЭМР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планам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спитательных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«Профориентация»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инвариантного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вариативного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младших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ценностного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понимание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интереса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младших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выставки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3BA6" w:rsidRPr="00FC0616" w:rsidRDefault="00935F7F" w:rsidP="00FC0616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выставка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«Россия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Родина»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Ребята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представили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поделки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рисунки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аппликации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коллажи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выполненные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693BA6" w:rsidRPr="00FC0616" w:rsidRDefault="00935F7F" w:rsidP="00FC0616">
      <w:pPr>
        <w:numPr>
          <w:ilvl w:val="0"/>
          <w:numId w:val="1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рисунка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глазами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детей»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«Спасатели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глазами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детей»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рисунка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портивной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тематики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«Следуй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мечтой»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открыток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«Послание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ветерану»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Тематика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проведенных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разнообразна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3BA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3BA6" w:rsidRDefault="00935F7F" w:rsidP="00FC0616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профессии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важны»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3BA6" w:rsidRPr="00FC0616" w:rsidRDefault="00935F7F" w:rsidP="00FC0616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«Умелые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знают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скуки»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FC0616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«Игра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путешествие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делает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FC0616">
      <w:pPr>
        <w:numPr>
          <w:ilvl w:val="0"/>
          <w:numId w:val="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«Все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хороши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выбирай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вкус»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3BA6" w:rsidRDefault="00935F7F" w:rsidP="00FC0616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«Профессии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наших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родителей»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3BA6" w:rsidRDefault="00935F7F" w:rsidP="00FC0616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«Труд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побеждает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3BA6" w:rsidRDefault="00935F7F" w:rsidP="00FC0616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«Профессия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спасатель»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3BA6" w:rsidRPr="00FC0616" w:rsidRDefault="00935F7F" w:rsidP="00FC0616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«Презентация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Кем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мечтаю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?"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Default="00935F7F" w:rsidP="00FC0616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библиотекарь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3BA6" w:rsidRPr="00FC0616" w:rsidRDefault="00935F7F" w:rsidP="00FC0616">
      <w:pPr>
        <w:numPr>
          <w:ilvl w:val="0"/>
          <w:numId w:val="3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«Есть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такая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Родину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защищать»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3-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3BA6" w:rsidRPr="00FC0616" w:rsidRDefault="00935F7F" w:rsidP="00FC061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«Страна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хотелось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жить»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Default="00935F7F" w:rsidP="00FC061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Ярмарка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3BA6" w:rsidRPr="00FC0616" w:rsidRDefault="00935F7F" w:rsidP="00FC061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«Любимое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счастливое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будущее»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Default="00935F7F" w:rsidP="00FC0616">
      <w:pPr>
        <w:numPr>
          <w:ilvl w:val="0"/>
          <w:numId w:val="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Парад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3BA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4-</w:t>
      </w:r>
      <w:r>
        <w:rPr>
          <w:rFonts w:hAnsi="Times New Roman" w:cs="Times New Roman"/>
          <w:color w:val="000000"/>
          <w:sz w:val="24"/>
          <w:szCs w:val="24"/>
        </w:rPr>
        <w:t>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3BA6" w:rsidRPr="00FC0616" w:rsidRDefault="00935F7F" w:rsidP="00FC0616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профессиях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нужных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важн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ых»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FC0616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«Путешествие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Знайкой</w:t>
      </w:r>
      <w:proofErr w:type="spell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науки»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FC0616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«Игра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людях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расскажу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Default="00935F7F" w:rsidP="00FC0616">
      <w:pPr>
        <w:numPr>
          <w:ilvl w:val="0"/>
          <w:numId w:val="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хочу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«Курсы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деятельности»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3BA6" w:rsidRPr="00935F7F" w:rsidRDefault="00935F7F" w:rsidP="00935F7F">
      <w:pPr>
        <w:numPr>
          <w:ilvl w:val="0"/>
          <w:numId w:val="6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FC0616">
        <w:rPr>
          <w:rFonts w:hAnsi="Times New Roman" w:cs="Times New Roman"/>
          <w:color w:val="000000"/>
          <w:sz w:val="24"/>
          <w:szCs w:val="24"/>
          <w:lang w:val="ru-RU"/>
        </w:rPr>
        <w:t>Магия творчества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0616">
        <w:rPr>
          <w:rFonts w:hAnsi="Times New Roman" w:cs="Times New Roman"/>
          <w:color w:val="000000"/>
          <w:sz w:val="24"/>
          <w:szCs w:val="24"/>
          <w:lang w:val="ru-RU"/>
        </w:rPr>
        <w:t>Голод Ж.В.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),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935F7F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интересам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актерских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2-4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Магия творчества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Голод Ж.В.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навыков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конструирования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программирования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Лего-конструирование</w:t>
      </w:r>
      <w:proofErr w:type="spell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Сагалакова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Т.С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proofErr w:type="gramEnd"/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реализовывалась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3BA6" w:rsidRPr="00FC0616" w:rsidRDefault="00935F7F" w:rsidP="00FC061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FC061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привлечения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полезной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акциях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десанта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волонтерского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отряда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FC061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выездных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FC061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интерактивах</w:t>
      </w:r>
      <w:proofErr w:type="spell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Default="00935F7F" w:rsidP="00FC0616">
      <w:pPr>
        <w:numPr>
          <w:ilvl w:val="0"/>
          <w:numId w:val="7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лассов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Лего-конструирование</w:t>
      </w:r>
      <w:proofErr w:type="spell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Мой друг-компьютер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«Дизайн-бюро»,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Охват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98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полезной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участвовали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пришкольном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участке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генеральной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кабин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етах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ом Голод Ж.В.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изучены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намерения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склонности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различия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обоснованность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Ока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зана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справочная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позволяющая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расширить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представления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предъявляемых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интерактивы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93BA6" w:rsidRPr="00FC0616" w:rsidRDefault="00935F7F" w:rsidP="00FC0616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клуб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интересных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рофессии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родителей»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Default="00935F7F" w:rsidP="00FC0616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квест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Лидеры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будущих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изменений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93BA6" w:rsidRPr="00FC0616" w:rsidRDefault="00935F7F" w:rsidP="00FC0616">
      <w:pPr>
        <w:numPr>
          <w:ilvl w:val="0"/>
          <w:numId w:val="8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«Кто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?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«Персонажи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профессии»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«Пять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шагов»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2021/22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«Профессия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моей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мамы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пап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ы»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сочинений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«Когда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вырасту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буду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...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спортивных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>
        <w:rPr>
          <w:rFonts w:hAnsi="Times New Roman" w:cs="Times New Roman"/>
          <w:color w:val="000000"/>
          <w:sz w:val="24"/>
          <w:szCs w:val="24"/>
          <w:lang w:val="ru-RU"/>
        </w:rPr>
        <w:t>-м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обытия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3BA6" w:rsidRDefault="00935F7F" w:rsidP="00FC0616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тестирование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итоги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подведены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классном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часе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«Выбор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профессии»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Профессиональный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выбор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совпал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тестовых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3BA6" w:rsidRPr="00FC0616" w:rsidRDefault="00935F7F" w:rsidP="00FC0616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декада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экскурсия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стабильно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работающее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предприятие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ДиМакс</w:t>
      </w:r>
      <w:proofErr w:type="spell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открытые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занятости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«Выбор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профессии»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приглашением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лектории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«Союз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школы»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«Как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помешать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профессии»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Default="00935F7F" w:rsidP="00FC0616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уголки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профориента</w:t>
      </w:r>
      <w:r>
        <w:rPr>
          <w:rFonts w:hAnsi="Times New Roman" w:cs="Times New Roman"/>
          <w:color w:val="000000"/>
          <w:sz w:val="24"/>
          <w:szCs w:val="24"/>
        </w:rPr>
        <w:t>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93BA6" w:rsidRPr="00FC0616" w:rsidRDefault="00935F7F" w:rsidP="00FC0616">
      <w:pPr>
        <w:numPr>
          <w:ilvl w:val="0"/>
          <w:numId w:val="1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«Люди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белых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халатах»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«Путешествие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океану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"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летчики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пошел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пусть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научат»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приглашением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определялось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критериям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3BA6" w:rsidRPr="00FC0616" w:rsidRDefault="00935F7F" w:rsidP="00FC0616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информированность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сформированное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ясное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представление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требованиях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челов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еку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специалистах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3BA6" w:rsidRPr="00FC0616" w:rsidRDefault="00935F7F" w:rsidP="00FC0616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потребность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обоснованном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проявляемая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школьником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активность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получению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желание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пробы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сил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конкретных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областях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3BA6" w:rsidRPr="00FC0616" w:rsidRDefault="00935F7F" w:rsidP="00FC0616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уверенность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сформированное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жизненной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3BA6" w:rsidRPr="00FC0616" w:rsidRDefault="00935F7F" w:rsidP="00FC0616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степень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самопознания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изучени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школьником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693BA6" w:rsidRPr="00FC0616" w:rsidRDefault="00935F7F" w:rsidP="00FC0616">
      <w:pPr>
        <w:numPr>
          <w:ilvl w:val="0"/>
          <w:numId w:val="14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обоснованного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8-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низкое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среднее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носили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репродуктивный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носили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практичес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значимости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ВЫВОДЫ</w:t>
      </w:r>
    </w:p>
    <w:p w:rsidR="00693BA6" w:rsidRPr="00FC0616" w:rsidRDefault="00935F7F" w:rsidP="00FC0616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«Профориентация»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удовлетворительную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935F7F" w:rsidRDefault="00935F7F" w:rsidP="00FC0616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события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«Профор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иентация»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693BA6" w:rsidRPr="00FC0616" w:rsidRDefault="00935F7F" w:rsidP="00FC0616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использовались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разнообразные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современные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учащихся»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бизнеса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предпринимательства»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оказала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положительное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старшеклассников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numPr>
          <w:ilvl w:val="0"/>
          <w:numId w:val="15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ачество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Андриенко А.В.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пересмотреть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планировании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«Профорие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нтация»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2022/23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93BA6" w:rsidRPr="00FC0616" w:rsidRDefault="00935F7F" w:rsidP="00FC0616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FC0616">
      <w:pPr>
        <w:numPr>
          <w:ilvl w:val="0"/>
          <w:numId w:val="16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сетевого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СПО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93BA6" w:rsidRPr="00FC061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Сагалакову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Т.С.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плодотворную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proofErr w:type="spellEnd"/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FC061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35F7F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93BA6" w:rsidRDefault="00935F7F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Справку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составил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(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53"/>
        <w:gridCol w:w="156"/>
        <w:gridCol w:w="3311"/>
      </w:tblGrid>
      <w:tr w:rsidR="00693BA6" w:rsidTr="00935F7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BA6" w:rsidRPr="00FC0616" w:rsidRDefault="00935F7F" w:rsidP="00935F7F">
            <w:pPr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 w:rsidRPr="00FC0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FC0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0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FC0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0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C06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BA6" w:rsidRPr="00FC0616" w:rsidRDefault="00693BA6" w:rsidP="00FC0616">
            <w:pPr>
              <w:spacing w:before="0" w:beforeAutospacing="0" w:after="0" w:afterAutospacing="0"/>
              <w:ind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3BA6" w:rsidRPr="00935F7F" w:rsidRDefault="00935F7F" w:rsidP="00935F7F">
            <w:pPr>
              <w:spacing w:before="0" w:beforeAutospacing="0" w:after="0" w:afterAutospacing="0"/>
              <w:contextualSpacing/>
              <w:jc w:val="both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Слепчугова Е.Н.</w:t>
            </w:r>
          </w:p>
        </w:tc>
      </w:tr>
    </w:tbl>
    <w:p w:rsidR="00693BA6" w:rsidRDefault="00693BA6" w:rsidP="00FC0616">
      <w:pPr>
        <w:spacing w:before="0" w:beforeAutospacing="0" w:after="0" w:afterAutospacing="0"/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</w:p>
    <w:sectPr w:rsidR="00693BA6" w:rsidSect="00FC0616">
      <w:pgSz w:w="11907" w:h="16839"/>
      <w:pgMar w:top="993" w:right="850" w:bottom="144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62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F0D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073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CE54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9B751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E442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8E5D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BB241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713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EA19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C959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B30F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C80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1253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5062B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3C45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5"/>
  </w:num>
  <w:num w:numId="4">
    <w:abstractNumId w:val="3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14"/>
  </w:num>
  <w:num w:numId="10">
    <w:abstractNumId w:val="10"/>
  </w:num>
  <w:num w:numId="11">
    <w:abstractNumId w:val="8"/>
  </w:num>
  <w:num w:numId="12">
    <w:abstractNumId w:val="4"/>
  </w:num>
  <w:num w:numId="13">
    <w:abstractNumId w:val="9"/>
  </w:num>
  <w:num w:numId="14">
    <w:abstractNumId w:val="11"/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93BA6"/>
    <w:rsid w:val="00935F7F"/>
    <w:rsid w:val="00B73A5A"/>
    <w:rsid w:val="00E438A1"/>
    <w:rsid w:val="00F01E19"/>
    <w:rsid w:val="00FC0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1082</Words>
  <Characters>6170</Characters>
  <Application>Microsoft Office Word</Application>
  <DocSecurity>0</DocSecurity>
  <Lines>51</Lines>
  <Paragraphs>14</Paragraphs>
  <ScaleCrop>false</ScaleCrop>
  <Company/>
  <LinksUpToDate>false</LinksUpToDate>
  <CharactersWithSpaces>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п.Нидым Школа</cp:lastModifiedBy>
  <cp:revision>3</cp:revision>
  <dcterms:created xsi:type="dcterms:W3CDTF">2011-11-02T04:15:00Z</dcterms:created>
  <dcterms:modified xsi:type="dcterms:W3CDTF">2022-07-11T08:55:00Z</dcterms:modified>
</cp:coreProperties>
</file>